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4A56AE6D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5A1450">
        <w:rPr>
          <w:rFonts w:ascii="GHEA Grapalat" w:hAnsi="GHEA Grapalat"/>
          <w:b/>
          <w:lang w:val="hy-AM"/>
        </w:rPr>
        <w:t>25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EA194E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130E9AB" w:rsidR="006F5DE8" w:rsidRPr="00122A09" w:rsidRDefault="001C32F7" w:rsidP="005A1450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324F">
              <w:rPr>
                <w:rFonts w:ascii="GHEA Grapalat" w:hAnsi="GHEA Grapalat"/>
                <w:sz w:val="22"/>
                <w:lang w:val="hy-AM"/>
              </w:rPr>
              <w:t>Մխչյան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5A1450">
              <w:rPr>
                <w:rFonts w:ascii="GHEA Grapalat" w:hAnsi="GHEA Grapalat"/>
                <w:sz w:val="22"/>
                <w:lang w:val="hy-AM"/>
              </w:rPr>
              <w:t>Ալավերդյան, Գրիբայեդով, Կնունյանց, Կամո, Սպանդարյան, Մաշտոցի, Մայիսյան, Աճառյան և Շահումյան</w:t>
            </w:r>
            <w:r w:rsidR="00EC4B8E" w:rsidRPr="00EC4B8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D64920">
              <w:rPr>
                <w:rFonts w:ascii="GHEA Grapalat" w:hAnsi="GHEA Grapalat"/>
                <w:sz w:val="22"/>
                <w:lang w:val="hy-AM"/>
              </w:rPr>
              <w:t>փողոց</w:t>
            </w:r>
            <w:r w:rsidR="008A7143">
              <w:rPr>
                <w:rFonts w:ascii="GHEA Grapalat" w:hAnsi="GHEA Grapalat"/>
                <w:sz w:val="22"/>
                <w:lang w:val="hy-AM"/>
              </w:rPr>
              <w:t>ների</w:t>
            </w:r>
            <w:r w:rsidR="00D64920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EA194E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122A09" w:rsidRPr="00EA194E" w14:paraId="02B68943" w14:textId="77777777" w:rsidTr="003E5593">
              <w:tc>
                <w:tcPr>
                  <w:tcW w:w="2688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2473C760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5A1450" w:rsidRPr="005A1450">
                    <w:rPr>
                      <w:rFonts w:ascii="GHEA Grapalat" w:hAnsi="GHEA Grapalat"/>
                      <w:sz w:val="22"/>
                      <w:lang w:val="hy-AM"/>
                    </w:rPr>
                    <w:t>Մխչյան բնակավայրի  Ալավերդյան, Գրիբայեդով, Կնունյանց, Կամո, Սպանդարյան, Մաշտոցի, Մայիսյան, Աճառյան և Շահումյան փողոցների</w:t>
                  </w:r>
                  <w:r w:rsidR="00EC4B8E" w:rsidRPr="00EC4B8E">
                    <w:rPr>
                      <w:rFonts w:ascii="GHEA Grapalat" w:hAnsi="GHEA Grapalat"/>
                      <w:sz w:val="22"/>
                      <w:lang w:val="hy-AM"/>
                    </w:rPr>
                    <w:t xml:space="preserve">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EA194E" w14:paraId="4590B03B" w14:textId="77777777" w:rsidTr="003E5593">
              <w:trPr>
                <w:trHeight w:val="199"/>
              </w:trPr>
              <w:tc>
                <w:tcPr>
                  <w:tcW w:w="2688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3E5593">
              <w:tc>
                <w:tcPr>
                  <w:tcW w:w="2688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3E5593">
              <w:trPr>
                <w:trHeight w:val="359"/>
              </w:trPr>
              <w:tc>
                <w:tcPr>
                  <w:tcW w:w="2688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3E5593">
              <w:tc>
                <w:tcPr>
                  <w:tcW w:w="2688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3E5593">
              <w:tc>
                <w:tcPr>
                  <w:tcW w:w="2688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493574CB" w14:textId="77777777" w:rsidTr="003E5593">
              <w:trPr>
                <w:trHeight w:val="1105"/>
              </w:trPr>
              <w:tc>
                <w:tcPr>
                  <w:tcW w:w="2688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EA194E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32F07F9A" w14:textId="77777777" w:rsidTr="003E5593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5F8AB218" w14:textId="77777777" w:rsidTr="003E5593">
              <w:trPr>
                <w:trHeight w:val="1942"/>
              </w:trPr>
              <w:tc>
                <w:tcPr>
                  <w:tcW w:w="2688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EA194E" w14:paraId="74B2FD9B" w14:textId="77777777" w:rsidTr="003E5593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1151355" w:rsidR="009C3ADE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Ալավերդյան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600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Գրիբայեդով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18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4D76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</w:p>
                      <w:p w14:paraId="5E18FEE6" w14:textId="60402795" w:rsidR="00A50F71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Կնունյանց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A50F71" w:rsidRP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2F61A498" w14:textId="193B6F90" w:rsidR="00EC4B8E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Կամո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160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40F0FC43" w14:textId="67768133" w:rsidR="00EC4B8E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Սպանդարյան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15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2C67D3BF" w14:textId="75E7A70A" w:rsidR="00EC4B8E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Մխչյան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Մաշտոցի 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փողոց 0.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EC4B8E" w:rsidRPr="00EC4B8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6C024FB2" w14:textId="47CBAD40" w:rsidR="005A1450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Մայիսյան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3C770071" w14:textId="156ADF82" w:rsidR="005A1450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Աճառյան փողոց 0.1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40CA9D4A" w14:textId="59ADD40F" w:rsidR="005A1450" w:rsidRDefault="005A1450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Մխչյան բնակավայրի Շահումյան փողոց 0.1</w:t>
                        </w:r>
                        <w:r w:rsidR="00C6309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6</w:t>
                        </w:r>
                        <w:r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 կմ</w:t>
                        </w:r>
                      </w:p>
                      <w:p w14:paraId="03CFAC65" w14:textId="0AD163A7" w:rsidR="00A670B8" w:rsidRPr="00122A09" w:rsidRDefault="00A26C31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C6309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1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C6309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DB168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8</w:t>
                        </w:r>
                        <w:r w:rsidR="00C63095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A670B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3BAA329B" w14:textId="77777777" w:rsidTr="003E5593">
              <w:tc>
                <w:tcPr>
                  <w:tcW w:w="2688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EA194E" w14:paraId="0B1F76FF" w14:textId="77777777" w:rsidTr="003E5593">
              <w:tc>
                <w:tcPr>
                  <w:tcW w:w="2688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3E5593">
              <w:tc>
                <w:tcPr>
                  <w:tcW w:w="2688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3E5593">
              <w:trPr>
                <w:trHeight w:val="70"/>
              </w:trPr>
              <w:tc>
                <w:tcPr>
                  <w:tcW w:w="2688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61C53E1E" w14:textId="77777777" w:rsidTr="003E5593">
              <w:trPr>
                <w:trHeight w:val="569"/>
              </w:trPr>
              <w:tc>
                <w:tcPr>
                  <w:tcW w:w="2688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EA194E" w14:paraId="273E3549" w14:textId="77777777" w:rsidTr="003E5593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E5593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3E5593">
                  <w:pPr>
                    <w:pStyle w:val="ListParagraph2"/>
                    <w:numPr>
                      <w:ilvl w:val="0"/>
                      <w:numId w:val="16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6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E5593">
                  <w:p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8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3E5593">
                  <w:pPr>
                    <w:pStyle w:val="ListParagraph1"/>
                    <w:numPr>
                      <w:ilvl w:val="0"/>
                      <w:numId w:val="18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3E5593">
                  <w:pPr>
                    <w:pStyle w:val="aff3"/>
                    <w:numPr>
                      <w:ilvl w:val="0"/>
                      <w:numId w:val="13"/>
                    </w:numPr>
                    <w:ind w:left="317" w:hanging="142"/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3E5593">
                  <w:pPr>
                    <w:pStyle w:val="aff3"/>
                    <w:numPr>
                      <w:ilvl w:val="0"/>
                      <w:numId w:val="13"/>
                    </w:numPr>
                    <w:ind w:left="317" w:hanging="142"/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3E5593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508FC566" w:rsidR="002B18F2" w:rsidRPr="00D85BFA" w:rsidRDefault="006405C2" w:rsidP="006405C2">
                  <w:pPr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640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E5593">
                  <w:p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7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3E5593">
                  <w:pPr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3E5593">
                  <w:pPr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E5593">
                  <w:pPr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3E5593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3E5593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3E5593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3E5593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3E5593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EA194E" w14:paraId="255F4024" w14:textId="77777777" w:rsidTr="003E5593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E5593">
                  <w:pPr>
                    <w:ind w:left="3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EA194E" w14:paraId="6B6E64DB" w14:textId="77777777" w:rsidTr="003E5593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3E5593">
                  <w:pPr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3E5593">
                  <w:pPr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3E5593">
                  <w:pPr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3E5593">
                  <w:pPr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3E5593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ind w:left="34" w:firstLine="0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3E5593">
                  <w:pPr>
                    <w:pStyle w:val="aff3"/>
                    <w:numPr>
                      <w:ilvl w:val="0"/>
                      <w:numId w:val="11"/>
                    </w:numPr>
                    <w:ind w:left="34" w:firstLine="0"/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3E5593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A15A448" w14:textId="77777777" w:rsidR="003E5593" w:rsidRDefault="003E480E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lastRenderedPageBreak/>
        <w:t xml:space="preserve">     </w:t>
      </w:r>
    </w:p>
    <w:p w14:paraId="50B7A0BD" w14:textId="77777777" w:rsidR="003E5593" w:rsidRDefault="003E5593" w:rsidP="00FB5D7F">
      <w:pPr>
        <w:ind w:left="-567"/>
        <w:rPr>
          <w:rFonts w:ascii="GHEA Grapalat" w:hAnsi="GHEA Grapalat"/>
          <w:lang w:val="hy-AM"/>
        </w:rPr>
      </w:pP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D291B" w14:textId="77777777" w:rsidR="006A1B6D" w:rsidRDefault="006A1B6D">
      <w:r>
        <w:separator/>
      </w:r>
    </w:p>
  </w:endnote>
  <w:endnote w:type="continuationSeparator" w:id="0">
    <w:p w14:paraId="45B6CD91" w14:textId="77777777" w:rsidR="006A1B6D" w:rsidRDefault="006A1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4F378" w14:textId="77777777" w:rsidR="006A1B6D" w:rsidRDefault="006A1B6D">
      <w:r>
        <w:separator/>
      </w:r>
    </w:p>
  </w:footnote>
  <w:footnote w:type="continuationSeparator" w:id="0">
    <w:p w14:paraId="4F0C00A5" w14:textId="77777777" w:rsidR="006A1B6D" w:rsidRDefault="006A1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5593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595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450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5C2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6D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24F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86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177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095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194E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44BB2165-42D2-458C-B1D6-3CFF3B894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8BDD-B6E4-42F5-8B8F-1B251D6A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1</Pages>
  <Words>1521</Words>
  <Characters>8670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245</cp:revision>
  <cp:lastPrinted>2025-08-11T05:18:00Z</cp:lastPrinted>
  <dcterms:created xsi:type="dcterms:W3CDTF">2022-10-31T11:36:00Z</dcterms:created>
  <dcterms:modified xsi:type="dcterms:W3CDTF">2025-12-29T12:10:00Z</dcterms:modified>
</cp:coreProperties>
</file>